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8DF6" w14:textId="42EE1031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NOM - Prénom : </w:t>
      </w:r>
    </w:p>
    <w:p w14:paraId="522F0808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N° du logement : </w:t>
      </w:r>
    </w:p>
    <w:p w14:paraId="715409CC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Adresse : </w:t>
      </w:r>
    </w:p>
    <w:p w14:paraId="4008D0B8" w14:textId="41F00C94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Tél portable : </w:t>
      </w:r>
    </w:p>
    <w:p w14:paraId="311F6F5F" w14:textId="0F08849D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Adresse mail :</w:t>
      </w:r>
    </w:p>
    <w:p w14:paraId="1769B849" w14:textId="77777777" w:rsidR="000A6D99" w:rsidRPr="00DB1BBB" w:rsidRDefault="000A6D99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</w:p>
    <w:p w14:paraId="2FB18AD2" w14:textId="77777777" w:rsidR="000A6D99" w:rsidRPr="00DB1BBB" w:rsidRDefault="000A6D99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</w:p>
    <w:p w14:paraId="2D3BF531" w14:textId="4DCF95C5" w:rsidR="000A6D99" w:rsidRPr="00DB1BBB" w:rsidRDefault="000A6D99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LIGERIS</w:t>
      </w:r>
    </w:p>
    <w:p w14:paraId="703A242D" w14:textId="2D30D35F" w:rsidR="000A6D99" w:rsidRPr="00DB1BBB" w:rsidRDefault="000F4BED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20 rue Dublineau</w:t>
      </w:r>
    </w:p>
    <w:p w14:paraId="018AC837" w14:textId="77777777" w:rsidR="000A6D99" w:rsidRPr="00DB1BBB" w:rsidRDefault="000A6D99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CS 41607 </w:t>
      </w:r>
    </w:p>
    <w:p w14:paraId="442F8ED1" w14:textId="3F0359CA" w:rsidR="000A6D99" w:rsidRPr="00DB1BBB" w:rsidRDefault="000A6D99" w:rsidP="000A6D99">
      <w:pPr>
        <w:ind w:left="5812"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37016 </w:t>
      </w:r>
      <w:r w:rsidR="00182567" w:rsidRPr="00DB1BBB">
        <w:rPr>
          <w:rFonts w:ascii="Aptos" w:eastAsia="Times New Roman" w:hAnsi="Aptos" w:cs="Arial"/>
          <w:sz w:val="20"/>
          <w:szCs w:val="20"/>
        </w:rPr>
        <w:t>TOURS Cedex</w:t>
      </w:r>
      <w:r w:rsidRPr="00DB1BBB">
        <w:rPr>
          <w:rFonts w:ascii="Aptos" w:eastAsia="Times New Roman" w:hAnsi="Aptos" w:cs="Arial"/>
          <w:sz w:val="20"/>
          <w:szCs w:val="20"/>
        </w:rPr>
        <w:t xml:space="preserve"> 1 </w:t>
      </w:r>
    </w:p>
    <w:p w14:paraId="6F86C18A" w14:textId="77777777" w:rsidR="000A6D99" w:rsidRPr="00DB1BBB" w:rsidRDefault="000A6D99" w:rsidP="000A6D99">
      <w:pPr>
        <w:ind w:right="135"/>
        <w:jc w:val="right"/>
        <w:rPr>
          <w:rFonts w:ascii="Aptos" w:eastAsia="Times New Roman" w:hAnsi="Aptos" w:cs="Arial"/>
          <w:sz w:val="20"/>
          <w:szCs w:val="20"/>
        </w:rPr>
      </w:pPr>
    </w:p>
    <w:p w14:paraId="124AE3FA" w14:textId="77777777" w:rsidR="000A6D99" w:rsidRPr="00DB1BBB" w:rsidRDefault="000A6D99" w:rsidP="000A6D99">
      <w:pPr>
        <w:ind w:right="135"/>
        <w:jc w:val="center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                                                  </w:t>
      </w:r>
    </w:p>
    <w:p w14:paraId="1FBBB9BB" w14:textId="6154EE68" w:rsidR="000A6D99" w:rsidRPr="00DB1BBB" w:rsidRDefault="000A6D99" w:rsidP="00327981">
      <w:pPr>
        <w:ind w:right="135" w:firstLine="2835"/>
        <w:jc w:val="center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Tours, le</w:t>
      </w:r>
    </w:p>
    <w:p w14:paraId="09D2A556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b/>
          <w:sz w:val="20"/>
          <w:szCs w:val="20"/>
          <w:u w:val="single"/>
        </w:rPr>
      </w:pPr>
    </w:p>
    <w:p w14:paraId="066EBCFD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b/>
          <w:sz w:val="20"/>
          <w:szCs w:val="20"/>
          <w:u w:val="single"/>
        </w:rPr>
      </w:pPr>
    </w:p>
    <w:p w14:paraId="7FD0F24D" w14:textId="151FF7B6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b/>
          <w:sz w:val="20"/>
          <w:szCs w:val="20"/>
          <w:u w:val="single"/>
        </w:rPr>
        <w:t>Objet</w:t>
      </w:r>
      <w:r w:rsidRPr="00DB1BBB">
        <w:rPr>
          <w:rFonts w:ascii="Aptos" w:eastAsia="Times New Roman" w:hAnsi="Aptos" w:cs="Arial"/>
          <w:b/>
          <w:sz w:val="20"/>
          <w:szCs w:val="20"/>
        </w:rPr>
        <w:t xml:space="preserve"> </w:t>
      </w:r>
      <w:r w:rsidRPr="00DB1BBB">
        <w:rPr>
          <w:rFonts w:ascii="Aptos" w:eastAsia="Times New Roman" w:hAnsi="Aptos" w:cs="Arial"/>
          <w:sz w:val="20"/>
          <w:szCs w:val="20"/>
        </w:rPr>
        <w:t>: Résiliation du bail</w:t>
      </w:r>
    </w:p>
    <w:p w14:paraId="0DEC7D18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4487C4C8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2794F5F0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Madame, Monsieur, </w:t>
      </w:r>
    </w:p>
    <w:p w14:paraId="18ABC464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1099FFC1" w14:textId="071674D5" w:rsidR="000A6D99" w:rsidRPr="00DB1BBB" w:rsidRDefault="000A6D99" w:rsidP="006A0C91">
      <w:pPr>
        <w:ind w:right="135"/>
        <w:jc w:val="both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Je vous informe de mon intention de libérer définitivement mon logement à la date du</w:t>
      </w:r>
      <w:r w:rsidR="00626444" w:rsidRPr="00DB1BBB">
        <w:rPr>
          <w:rFonts w:ascii="Aptos" w:eastAsia="Times New Roman" w:hAnsi="Aptos" w:cs="Arial"/>
          <w:sz w:val="20"/>
          <w:szCs w:val="20"/>
        </w:rPr>
        <w:t xml:space="preserve"> …/…/……</w:t>
      </w:r>
      <w:r w:rsidRPr="00DB1BBB">
        <w:rPr>
          <w:rFonts w:ascii="Aptos" w:eastAsia="Times New Roman" w:hAnsi="Aptos" w:cs="Arial"/>
          <w:sz w:val="20"/>
          <w:szCs w:val="20"/>
        </w:rPr>
        <w:t xml:space="preserve">          </w:t>
      </w:r>
    </w:p>
    <w:p w14:paraId="7EF55744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1C14E1E1" w14:textId="1D458BC6" w:rsidR="000A6D99" w:rsidRPr="00DB1BBB" w:rsidRDefault="000A6D99" w:rsidP="000A6D99">
      <w:pPr>
        <w:pStyle w:val="Paragraphedeliste"/>
        <w:numPr>
          <w:ilvl w:val="0"/>
          <w:numId w:val="4"/>
        </w:numPr>
        <w:tabs>
          <w:tab w:val="left" w:pos="142"/>
        </w:tabs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Le présent courrier a pour objet de fixer le point de </w:t>
      </w:r>
      <w:r w:rsidRPr="00DB1BBB">
        <w:rPr>
          <w:rFonts w:ascii="Aptos" w:eastAsia="Times New Roman" w:hAnsi="Aptos" w:cs="Arial"/>
          <w:b/>
          <w:sz w:val="20"/>
          <w:szCs w:val="20"/>
        </w:rPr>
        <w:t>départ du délai de préavis de trois mois</w:t>
      </w:r>
      <w:r w:rsidRPr="00DB1BBB">
        <w:rPr>
          <w:rFonts w:ascii="Aptos" w:eastAsia="Times New Roman" w:hAnsi="Aptos" w:cs="Arial"/>
          <w:sz w:val="20"/>
          <w:szCs w:val="20"/>
        </w:rPr>
        <w:t xml:space="preserve"> prévu par l’article 17 de la loi du 24 mars 2014.</w:t>
      </w:r>
    </w:p>
    <w:p w14:paraId="37551520" w14:textId="7E986B60" w:rsidR="000A6D99" w:rsidRPr="00DB1BBB" w:rsidRDefault="000A6D99" w:rsidP="000A6D99">
      <w:pPr>
        <w:pStyle w:val="Paragraphedeliste"/>
        <w:tabs>
          <w:tab w:val="left" w:pos="142"/>
        </w:tabs>
        <w:ind w:right="135"/>
        <w:rPr>
          <w:rFonts w:ascii="Aptos" w:eastAsia="Times New Roman" w:hAnsi="Aptos" w:cs="Arial"/>
          <w:sz w:val="20"/>
          <w:szCs w:val="20"/>
        </w:rPr>
      </w:pPr>
    </w:p>
    <w:p w14:paraId="385C4FA4" w14:textId="1E7492D1" w:rsidR="00182567" w:rsidRPr="00DB1BBB" w:rsidRDefault="00182567" w:rsidP="000A6D99">
      <w:pPr>
        <w:pStyle w:val="Paragraphedeliste"/>
        <w:tabs>
          <w:tab w:val="left" w:pos="142"/>
        </w:tabs>
        <w:ind w:right="135"/>
        <w:rPr>
          <w:rFonts w:ascii="Aptos" w:eastAsia="Times New Roman" w:hAnsi="Aptos" w:cs="Arial"/>
          <w:b/>
          <w:bCs/>
          <w:sz w:val="20"/>
          <w:szCs w:val="20"/>
          <w:u w:val="single"/>
        </w:rPr>
      </w:pPr>
      <w:r w:rsidRPr="00DB1BBB">
        <w:rPr>
          <w:rFonts w:ascii="Aptos" w:eastAsia="Times New Roman" w:hAnsi="Aptos" w:cs="Arial"/>
          <w:b/>
          <w:bCs/>
          <w:sz w:val="20"/>
          <w:szCs w:val="20"/>
          <w:u w:val="single"/>
        </w:rPr>
        <w:t>OU</w:t>
      </w:r>
    </w:p>
    <w:p w14:paraId="5BC210C9" w14:textId="77777777" w:rsidR="00182567" w:rsidRPr="00DB1BBB" w:rsidRDefault="00182567" w:rsidP="000A6D99">
      <w:pPr>
        <w:pStyle w:val="Paragraphedeliste"/>
        <w:tabs>
          <w:tab w:val="left" w:pos="142"/>
        </w:tabs>
        <w:ind w:right="135"/>
        <w:rPr>
          <w:rFonts w:ascii="Aptos" w:eastAsia="Times New Roman" w:hAnsi="Aptos" w:cs="Arial"/>
          <w:sz w:val="20"/>
          <w:szCs w:val="20"/>
        </w:rPr>
      </w:pPr>
    </w:p>
    <w:p w14:paraId="71BEB840" w14:textId="21A2BE2A" w:rsidR="000A6D99" w:rsidRPr="00DB1BBB" w:rsidRDefault="00182567" w:rsidP="000A6D99">
      <w:pPr>
        <w:pStyle w:val="Paragraphedeliste"/>
        <w:numPr>
          <w:ilvl w:val="0"/>
          <w:numId w:val="4"/>
        </w:numPr>
        <w:tabs>
          <w:tab w:val="left" w:pos="142"/>
        </w:tabs>
        <w:ind w:right="135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Actuellement dans la situation suivante, le présent courrier a pour objet de fixer le point de </w:t>
      </w:r>
      <w:r w:rsidRPr="00DB1BBB">
        <w:rPr>
          <w:rFonts w:ascii="Aptos" w:eastAsia="Times New Roman" w:hAnsi="Aptos" w:cs="Arial"/>
          <w:b/>
          <w:sz w:val="20"/>
          <w:szCs w:val="20"/>
        </w:rPr>
        <w:t>départ du délai de préavis d’un mois</w:t>
      </w:r>
      <w:r w:rsidRPr="00DB1BBB"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>(</w:t>
      </w:r>
      <w:r w:rsidRPr="00DB1BBB">
        <w:rPr>
          <w:rFonts w:ascii="Aptos" w:eastAsia="Times New Roman" w:hAnsi="Aptos" w:cs="Arial"/>
          <w:sz w:val="20"/>
          <w:szCs w:val="20"/>
        </w:rPr>
        <w:t>cochez une case</w:t>
      </w:r>
      <w:r w:rsidR="000A6D99" w:rsidRPr="00DB1BBB">
        <w:rPr>
          <w:rFonts w:ascii="Aptos" w:eastAsia="Times New Roman" w:hAnsi="Aptos" w:cs="Arial"/>
          <w:sz w:val="20"/>
          <w:szCs w:val="20"/>
        </w:rPr>
        <w:t>) :</w:t>
      </w:r>
    </w:p>
    <w:p w14:paraId="3CAF729A" w14:textId="6588E1EA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-175033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Mutation professionnelle </w:t>
      </w:r>
    </w:p>
    <w:p w14:paraId="31CC4175" w14:textId="19ED637E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2924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Perte d’emploi </w:t>
      </w:r>
    </w:p>
    <w:p w14:paraId="03F7F23C" w14:textId="430E8BE0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-6928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Nouvel emploi consécutif à une perte d’emploi </w:t>
      </w:r>
    </w:p>
    <w:p w14:paraId="5A149B45" w14:textId="2018E592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-66146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Premier emploi </w:t>
      </w:r>
    </w:p>
    <w:p w14:paraId="63959E1A" w14:textId="6F97530D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124106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Problèmes de santé </w:t>
      </w:r>
    </w:p>
    <w:p w14:paraId="7DDF24D5" w14:textId="1B5A1475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-8437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Titulaire de l’allocation adulte handicapé (AAH) </w:t>
      </w:r>
    </w:p>
    <w:p w14:paraId="7494F3F7" w14:textId="69CF945C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29572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Bénéficiaire du RSA </w:t>
      </w:r>
    </w:p>
    <w:p w14:paraId="11603CD9" w14:textId="5B7B6EAD" w:rsidR="000A6D99" w:rsidRPr="00DB1BBB" w:rsidRDefault="00DB1BBB" w:rsidP="00EF2DD7">
      <w:pPr>
        <w:pStyle w:val="Paragraphedeliste"/>
        <w:ind w:left="1440" w:right="135"/>
        <w:rPr>
          <w:rFonts w:ascii="Aptos" w:eastAsia="Times New Roman" w:hAnsi="Aptos" w:cs="Arial"/>
          <w:sz w:val="20"/>
          <w:szCs w:val="20"/>
        </w:rPr>
      </w:pPr>
      <w:sdt>
        <w:sdtPr>
          <w:rPr>
            <w:rFonts w:ascii="Aptos" w:eastAsia="Times New Roman" w:hAnsi="Aptos" w:cs="Arial"/>
            <w:sz w:val="20"/>
            <w:szCs w:val="20"/>
          </w:rPr>
          <w:id w:val="93895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ptos" w:eastAsia="Times New Roman" w:hAnsi="Aptos" w:cs="Arial"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Départ pour un logement social (HLM) </w:t>
      </w:r>
    </w:p>
    <w:p w14:paraId="340B1CE3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295FF1F4" w14:textId="39B74A85" w:rsidR="000A6D99" w:rsidRPr="00DB1BBB" w:rsidRDefault="00AA15C7" w:rsidP="00AA15C7">
      <w:pPr>
        <w:pStyle w:val="Paragraphedeliste"/>
        <w:ind w:left="0" w:right="135"/>
        <w:jc w:val="both"/>
        <w:rPr>
          <w:rFonts w:ascii="Aptos" w:eastAsia="Times New Roman" w:hAnsi="Aptos" w:cs="Arial"/>
          <w:b/>
          <w:sz w:val="20"/>
          <w:szCs w:val="20"/>
          <w:u w:val="single"/>
        </w:rPr>
      </w:pPr>
      <w:r w:rsidRPr="00DB1BBB">
        <w:rPr>
          <w:rFonts w:ascii="Aptos" w:eastAsia="Times New Roman" w:hAnsi="Aptos" w:cs="Arial"/>
          <w:b/>
          <w:sz w:val="20"/>
          <w:szCs w:val="20"/>
        </w:rPr>
        <w:sym w:font="Wingdings 3" w:char="F0E2"/>
      </w:r>
      <w:r w:rsidRPr="00DB1BBB">
        <w:rPr>
          <w:rFonts w:ascii="Aptos" w:eastAsia="Times New Roman" w:hAnsi="Aptos" w:cs="Arial"/>
          <w:b/>
          <w:sz w:val="20"/>
          <w:szCs w:val="20"/>
        </w:rPr>
        <w:t xml:space="preserve"> </w:t>
      </w:r>
      <w:r w:rsidR="000A6D99" w:rsidRPr="00DB1BBB">
        <w:rPr>
          <w:rFonts w:ascii="Aptos" w:eastAsia="Times New Roman" w:hAnsi="Aptos" w:cs="Arial"/>
          <w:b/>
          <w:sz w:val="20"/>
          <w:szCs w:val="20"/>
          <w:u w:val="single"/>
        </w:rPr>
        <w:t xml:space="preserve">Je vous joins le justificatif de cette situation indispensable pour </w:t>
      </w:r>
      <w:r w:rsidR="00555DD5" w:rsidRPr="00DB1BBB">
        <w:rPr>
          <w:rFonts w:ascii="Aptos" w:eastAsia="Times New Roman" w:hAnsi="Aptos" w:cs="Arial"/>
          <w:b/>
          <w:sz w:val="20"/>
          <w:szCs w:val="20"/>
          <w:u w:val="single"/>
        </w:rPr>
        <w:t>réduire</w:t>
      </w:r>
      <w:r w:rsidR="000A6D99" w:rsidRPr="00DB1BBB">
        <w:rPr>
          <w:rFonts w:ascii="Aptos" w:eastAsia="Times New Roman" w:hAnsi="Aptos" w:cs="Arial"/>
          <w:b/>
          <w:sz w:val="20"/>
          <w:szCs w:val="20"/>
          <w:u w:val="single"/>
        </w:rPr>
        <w:t xml:space="preserve"> mon préavis à un mois</w:t>
      </w:r>
      <w:r w:rsidR="00555DD5" w:rsidRPr="00DB1BBB">
        <w:rPr>
          <w:rFonts w:ascii="Aptos" w:eastAsia="Times New Roman" w:hAnsi="Aptos" w:cs="Arial"/>
          <w:b/>
          <w:sz w:val="20"/>
          <w:szCs w:val="20"/>
          <w:u w:val="single"/>
        </w:rPr>
        <w:t>.</w:t>
      </w:r>
    </w:p>
    <w:p w14:paraId="47B2903B" w14:textId="2853FEF4" w:rsidR="00226ACF" w:rsidRPr="00DB1BBB" w:rsidRDefault="00226ACF" w:rsidP="00AA15C7">
      <w:pPr>
        <w:pStyle w:val="Paragraphedeliste"/>
        <w:ind w:left="0" w:right="135"/>
        <w:jc w:val="both"/>
        <w:rPr>
          <w:rFonts w:ascii="Aptos" w:eastAsia="Times New Roman" w:hAnsi="Aptos" w:cs="Arial"/>
          <w:b/>
          <w:sz w:val="20"/>
          <w:szCs w:val="20"/>
          <w:u w:val="single"/>
        </w:rPr>
      </w:pPr>
    </w:p>
    <w:p w14:paraId="3968901D" w14:textId="2F443BAF" w:rsidR="00226ACF" w:rsidRPr="00DB1BBB" w:rsidRDefault="00226ACF" w:rsidP="00226ACF">
      <w:pPr>
        <w:pStyle w:val="Paragraphedeliste"/>
        <w:ind w:left="0" w:right="135" w:firstLine="708"/>
        <w:jc w:val="both"/>
        <w:rPr>
          <w:rFonts w:ascii="Aptos" w:eastAsia="Times New Roman" w:hAnsi="Aptos" w:cs="Arial"/>
          <w:b/>
          <w:sz w:val="20"/>
          <w:szCs w:val="20"/>
          <w:u w:val="single"/>
        </w:rPr>
      </w:pPr>
      <w:r w:rsidRPr="00DB1BBB">
        <w:rPr>
          <w:rFonts w:ascii="Aptos" w:eastAsia="Times New Roman" w:hAnsi="Aptos" w:cs="Arial"/>
          <w:b/>
          <w:sz w:val="20"/>
          <w:szCs w:val="20"/>
          <w:u w:val="single"/>
        </w:rPr>
        <w:t>OU</w:t>
      </w:r>
    </w:p>
    <w:p w14:paraId="4271CDF7" w14:textId="2506BF87" w:rsidR="00226ACF" w:rsidRPr="00DB1BBB" w:rsidRDefault="00226ACF" w:rsidP="00AA15C7">
      <w:pPr>
        <w:pStyle w:val="Paragraphedeliste"/>
        <w:ind w:left="0" w:right="135"/>
        <w:jc w:val="both"/>
        <w:rPr>
          <w:rFonts w:ascii="Aptos" w:eastAsia="Times New Roman" w:hAnsi="Aptos" w:cs="Arial"/>
          <w:b/>
          <w:sz w:val="20"/>
          <w:szCs w:val="20"/>
          <w:u w:val="single"/>
        </w:rPr>
      </w:pPr>
    </w:p>
    <w:p w14:paraId="0EEE5CB0" w14:textId="55FEC2B2" w:rsidR="00226ACF" w:rsidRPr="00DB1BBB" w:rsidRDefault="00226ACF" w:rsidP="00226ACF">
      <w:pPr>
        <w:pStyle w:val="Paragraphedeliste"/>
        <w:numPr>
          <w:ilvl w:val="0"/>
          <w:numId w:val="4"/>
        </w:numPr>
        <w:ind w:right="135"/>
        <w:jc w:val="both"/>
        <w:rPr>
          <w:rFonts w:ascii="Aptos" w:eastAsia="Times New Roman" w:hAnsi="Aptos" w:cs="Arial"/>
          <w:b/>
          <w:sz w:val="20"/>
          <w:szCs w:val="20"/>
          <w:u w:val="single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Le présent courrier a pour objet de fixer le point de </w:t>
      </w:r>
      <w:r w:rsidRPr="00DB1BBB">
        <w:rPr>
          <w:rFonts w:ascii="Aptos" w:eastAsia="Times New Roman" w:hAnsi="Aptos" w:cs="Arial"/>
          <w:b/>
          <w:sz w:val="20"/>
          <w:szCs w:val="20"/>
        </w:rPr>
        <w:t>départ du délai de préavis d’un mois de mon logement meublé.</w:t>
      </w:r>
    </w:p>
    <w:p w14:paraId="60D1EE09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2833691D" w14:textId="77777777" w:rsidR="00626444" w:rsidRPr="00DB1BBB" w:rsidRDefault="00626444" w:rsidP="00626444">
      <w:pPr>
        <w:ind w:right="135"/>
        <w:jc w:val="both"/>
        <w:rPr>
          <w:rFonts w:ascii="Aptos" w:eastAsia="Times New Roman" w:hAnsi="Aptos" w:cs="Arial"/>
          <w:sz w:val="20"/>
          <w:szCs w:val="20"/>
        </w:rPr>
      </w:pPr>
    </w:p>
    <w:p w14:paraId="70A5CBA6" w14:textId="5DBF98C2" w:rsidR="000A6D99" w:rsidRPr="00DB1BBB" w:rsidRDefault="00626444" w:rsidP="00626444">
      <w:pPr>
        <w:ind w:right="135"/>
        <w:jc w:val="both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>Je vous remercie par avance de bien vouloir accuser réception de la présente lettre et m’indiquer les démarches à suivre</w:t>
      </w:r>
      <w:r w:rsidR="00182567" w:rsidRPr="00DB1BBB">
        <w:rPr>
          <w:rFonts w:ascii="Aptos" w:eastAsia="Times New Roman" w:hAnsi="Aptos" w:cs="Arial"/>
          <w:sz w:val="20"/>
          <w:szCs w:val="20"/>
        </w:rPr>
        <w:t>.</w:t>
      </w:r>
      <w:r w:rsidR="000A6D99" w:rsidRPr="00DB1BBB">
        <w:rPr>
          <w:rFonts w:ascii="Aptos" w:eastAsia="Times New Roman" w:hAnsi="Aptos" w:cs="Arial"/>
          <w:sz w:val="20"/>
          <w:szCs w:val="20"/>
        </w:rPr>
        <w:t xml:space="preserve"> </w:t>
      </w:r>
    </w:p>
    <w:p w14:paraId="23828D3A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6E07E18D" w14:textId="63F142B9" w:rsidR="000A6D99" w:rsidRPr="00DB1BBB" w:rsidRDefault="000A6D99" w:rsidP="00626444">
      <w:pPr>
        <w:ind w:right="135"/>
        <w:jc w:val="both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Je vous prie d’agréer, Madame, Monsieur, l’expression de mes sincères salutations. </w:t>
      </w:r>
    </w:p>
    <w:p w14:paraId="39998C73" w14:textId="77777777" w:rsidR="00626444" w:rsidRPr="00DB1BBB" w:rsidRDefault="00626444" w:rsidP="00626444">
      <w:pPr>
        <w:ind w:right="135"/>
        <w:jc w:val="both"/>
        <w:rPr>
          <w:rFonts w:ascii="Aptos" w:eastAsia="Times New Roman" w:hAnsi="Aptos" w:cs="Arial"/>
          <w:sz w:val="20"/>
          <w:szCs w:val="20"/>
        </w:rPr>
      </w:pPr>
    </w:p>
    <w:p w14:paraId="3F64E000" w14:textId="77777777" w:rsidR="000A6D99" w:rsidRPr="00DB1BBB" w:rsidRDefault="000A6D99" w:rsidP="000A6D99">
      <w:pPr>
        <w:ind w:right="135"/>
        <w:rPr>
          <w:rFonts w:ascii="Aptos" w:eastAsia="Times New Roman" w:hAnsi="Aptos" w:cs="Arial"/>
          <w:sz w:val="20"/>
          <w:szCs w:val="20"/>
        </w:rPr>
      </w:pPr>
    </w:p>
    <w:p w14:paraId="1BF22A8E" w14:textId="4EB19537" w:rsidR="000A6D99" w:rsidRPr="00DB1BBB" w:rsidRDefault="000A6D99" w:rsidP="000A6D99">
      <w:pPr>
        <w:ind w:right="135"/>
        <w:jc w:val="right"/>
        <w:rPr>
          <w:rFonts w:ascii="Aptos" w:eastAsia="Times New Roman" w:hAnsi="Aptos" w:cs="Arial"/>
          <w:sz w:val="20"/>
          <w:szCs w:val="20"/>
        </w:rPr>
      </w:pPr>
      <w:r w:rsidRPr="00DB1BBB">
        <w:rPr>
          <w:rFonts w:ascii="Aptos" w:eastAsia="Times New Roman" w:hAnsi="Aptos" w:cs="Arial"/>
          <w:sz w:val="20"/>
          <w:szCs w:val="20"/>
        </w:rPr>
        <w:t xml:space="preserve">Signature du (ou des) titulaire(s) </w:t>
      </w:r>
      <w:r w:rsidR="00182567" w:rsidRPr="00DB1BBB">
        <w:rPr>
          <w:rFonts w:ascii="Aptos" w:eastAsia="Times New Roman" w:hAnsi="Aptos" w:cs="Arial"/>
          <w:sz w:val="20"/>
          <w:szCs w:val="20"/>
        </w:rPr>
        <w:t>du bail</w:t>
      </w:r>
      <w:r w:rsidRPr="00DB1BBB">
        <w:rPr>
          <w:rFonts w:ascii="Aptos" w:eastAsia="Times New Roman" w:hAnsi="Aptos" w:cs="Arial"/>
          <w:sz w:val="20"/>
          <w:szCs w:val="20"/>
        </w:rPr>
        <w:t xml:space="preserve"> </w:t>
      </w:r>
    </w:p>
    <w:p w14:paraId="34575929" w14:textId="77777777" w:rsidR="000A6D99" w:rsidRPr="00DB1BBB" w:rsidRDefault="000A6D99" w:rsidP="000A6D99">
      <w:pPr>
        <w:tabs>
          <w:tab w:val="left" w:pos="5387"/>
        </w:tabs>
        <w:jc w:val="both"/>
        <w:rPr>
          <w:rFonts w:ascii="Aptos" w:hAnsi="Aptos" w:cs="Arial"/>
          <w:sz w:val="20"/>
          <w:szCs w:val="20"/>
        </w:rPr>
      </w:pPr>
    </w:p>
    <w:p w14:paraId="2067941C" w14:textId="77777777" w:rsidR="000A6D99" w:rsidRPr="00DB1BBB" w:rsidRDefault="000A6D99" w:rsidP="000A6D99">
      <w:pPr>
        <w:rPr>
          <w:rFonts w:ascii="Aptos" w:hAnsi="Aptos" w:cs="Arial"/>
          <w:sz w:val="20"/>
          <w:szCs w:val="20"/>
        </w:rPr>
      </w:pPr>
    </w:p>
    <w:sectPr w:rsidR="000A6D99" w:rsidRPr="00DB1BBB" w:rsidSect="00226ACF">
      <w:headerReference w:type="even" r:id="rId8"/>
      <w:headerReference w:type="default" r:id="rId9"/>
      <w:footerReference w:type="even" r:id="rId10"/>
      <w:headerReference w:type="first" r:id="rId11"/>
      <w:pgSz w:w="11900" w:h="16820"/>
      <w:pgMar w:top="851" w:right="1134" w:bottom="284" w:left="1134" w:header="624" w:footer="41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7A38" w14:textId="77777777" w:rsidR="00F401E4" w:rsidRDefault="00F401E4" w:rsidP="00BD0183">
      <w:r>
        <w:separator/>
      </w:r>
    </w:p>
  </w:endnote>
  <w:endnote w:type="continuationSeparator" w:id="0">
    <w:p w14:paraId="4FC067B8" w14:textId="77777777" w:rsidR="00F401E4" w:rsidRDefault="00F401E4" w:rsidP="00B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D68" w14:textId="77777777" w:rsidR="006C5231" w:rsidRDefault="006C5231" w:rsidP="005D4B80">
    <w:pPr>
      <w:pStyle w:val="Pieddepage"/>
      <w:tabs>
        <w:tab w:val="clear" w:pos="4536"/>
        <w:tab w:val="clear" w:pos="9072"/>
        <w:tab w:val="center" w:pos="4816"/>
        <w:tab w:val="right" w:pos="9632"/>
      </w:tabs>
    </w:pPr>
    <w:r>
      <w:t>[Tapez le texte]</w:t>
    </w:r>
    <w:r w:rsidR="005D4B80">
      <w:tab/>
    </w:r>
    <w:r>
      <w:t>[Tapez le texte]</w:t>
    </w:r>
    <w:r w:rsidR="005D4B80">
      <w:tab/>
    </w:r>
    <w:r>
      <w:t>[Tapez le texte]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27FB" w14:textId="77777777" w:rsidR="00F401E4" w:rsidRDefault="00F401E4" w:rsidP="00BD0183">
      <w:r>
        <w:separator/>
      </w:r>
    </w:p>
  </w:footnote>
  <w:footnote w:type="continuationSeparator" w:id="0">
    <w:p w14:paraId="1180FA93" w14:textId="77777777" w:rsidR="00F401E4" w:rsidRDefault="00F401E4" w:rsidP="00BD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9"/>
      <w:gridCol w:w="1804"/>
      <w:gridCol w:w="3748"/>
    </w:tblGrid>
    <w:tr w:rsidR="006C5231" w:rsidRPr="005D4B80" w14:paraId="2B69E646" w14:textId="77777777" w:rsidTr="005D4B8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BD1E80E" w14:textId="77777777" w:rsidR="006C5231" w:rsidRPr="005D4B80" w:rsidRDefault="006C5231">
          <w:pPr>
            <w:pStyle w:val="En-t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EC04DCF" w14:textId="77777777" w:rsidR="006C5231" w:rsidRPr="005D4B80" w:rsidRDefault="006C5231">
          <w:pPr>
            <w:pStyle w:val="Sansinterligne"/>
            <w:rPr>
              <w:color w:val="4F81BD"/>
              <w:szCs w:val="20"/>
            </w:rPr>
          </w:pPr>
          <w:r w:rsidRPr="005D4B80">
            <w:rPr>
              <w:color w:val="4F81BD"/>
            </w:rPr>
            <w:t>[Tapez le texte]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275C740" w14:textId="77777777" w:rsidR="006C5231" w:rsidRPr="005D4B80" w:rsidRDefault="006C5231">
          <w:pPr>
            <w:pStyle w:val="En-t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6C5231" w:rsidRPr="005D4B80" w14:paraId="6D06639F" w14:textId="77777777" w:rsidTr="005D4B80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8B3E75F" w14:textId="77777777" w:rsidR="006C5231" w:rsidRPr="005D4B80" w:rsidRDefault="006C5231">
          <w:pPr>
            <w:pStyle w:val="En-t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48BFD61E" w14:textId="77777777" w:rsidR="006C5231" w:rsidRPr="005D4B80" w:rsidRDefault="006C5231">
          <w:pPr>
            <w:rPr>
              <w:color w:val="4F81BD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28615FE" w14:textId="77777777" w:rsidR="006C5231" w:rsidRPr="005D4B80" w:rsidRDefault="006C5231">
          <w:pPr>
            <w:pStyle w:val="En-tt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2928CD5E" w14:textId="77777777" w:rsidR="006C5231" w:rsidRDefault="006C52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F89B" w14:textId="117AF549" w:rsidR="006C5231" w:rsidRDefault="00EF2DD7" w:rsidP="00563F13">
    <w:pPr>
      <w:pStyle w:val="En-tte"/>
      <w:jc w:val="right"/>
    </w:pPr>
    <w:r>
      <w:rPr>
        <w:noProof/>
      </w:rPr>
      <w:drawing>
        <wp:inline distT="0" distB="0" distL="0" distR="0" wp14:anchorId="5E0FFAFD" wp14:editId="303C399C">
          <wp:extent cx="932180" cy="3975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4CBA9" w14:textId="499DA6CD" w:rsidR="006C5231" w:rsidRDefault="006C5231" w:rsidP="00924B6D">
    <w:pPr>
      <w:pStyle w:val="En-tte"/>
      <w:rPr>
        <w:noProof/>
      </w:rPr>
    </w:pPr>
  </w:p>
  <w:p w14:paraId="7C83A802" w14:textId="77777777" w:rsidR="00EF2DD7" w:rsidRPr="00924B6D" w:rsidRDefault="00EF2DD7" w:rsidP="00924B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04F2"/>
    <w:multiLevelType w:val="hybridMultilevel"/>
    <w:tmpl w:val="005C3B62"/>
    <w:lvl w:ilvl="0" w:tplc="8B9416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A6A"/>
    <w:multiLevelType w:val="hybridMultilevel"/>
    <w:tmpl w:val="A88C6D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53203"/>
    <w:multiLevelType w:val="hybridMultilevel"/>
    <w:tmpl w:val="B1162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43159"/>
    <w:multiLevelType w:val="hybridMultilevel"/>
    <w:tmpl w:val="A1CEDF7A"/>
    <w:lvl w:ilvl="0" w:tplc="A81E17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384AE3"/>
    <w:multiLevelType w:val="hybridMultilevel"/>
    <w:tmpl w:val="D9C614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D4A6C"/>
    <w:multiLevelType w:val="hybridMultilevel"/>
    <w:tmpl w:val="9C560484"/>
    <w:lvl w:ilvl="0" w:tplc="52D6669C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3044298">
    <w:abstractNumId w:val="1"/>
  </w:num>
  <w:num w:numId="2" w16cid:durableId="1916207884">
    <w:abstractNumId w:val="4"/>
  </w:num>
  <w:num w:numId="3" w16cid:durableId="358431074">
    <w:abstractNumId w:val="2"/>
  </w:num>
  <w:num w:numId="4" w16cid:durableId="1201088803">
    <w:abstractNumId w:val="0"/>
  </w:num>
  <w:num w:numId="5" w16cid:durableId="247468640">
    <w:abstractNumId w:val="3"/>
  </w:num>
  <w:num w:numId="6" w16cid:durableId="69068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4"/>
    <w:rsid w:val="00015AEC"/>
    <w:rsid w:val="00034B63"/>
    <w:rsid w:val="00051473"/>
    <w:rsid w:val="000A6D99"/>
    <w:rsid w:val="000F4BED"/>
    <w:rsid w:val="00170D94"/>
    <w:rsid w:val="00182567"/>
    <w:rsid w:val="00192531"/>
    <w:rsid w:val="001A1098"/>
    <w:rsid w:val="001D0490"/>
    <w:rsid w:val="0021358D"/>
    <w:rsid w:val="00224EC5"/>
    <w:rsid w:val="00226ACF"/>
    <w:rsid w:val="003256C0"/>
    <w:rsid w:val="00327981"/>
    <w:rsid w:val="003A3A64"/>
    <w:rsid w:val="003B79DD"/>
    <w:rsid w:val="004841F8"/>
    <w:rsid w:val="004B50B2"/>
    <w:rsid w:val="004C3233"/>
    <w:rsid w:val="004C51B1"/>
    <w:rsid w:val="004E1D25"/>
    <w:rsid w:val="00555DD5"/>
    <w:rsid w:val="00563F13"/>
    <w:rsid w:val="00575A69"/>
    <w:rsid w:val="00587669"/>
    <w:rsid w:val="005B6A87"/>
    <w:rsid w:val="005C2336"/>
    <w:rsid w:val="005D4B80"/>
    <w:rsid w:val="005E1710"/>
    <w:rsid w:val="00626444"/>
    <w:rsid w:val="0066707F"/>
    <w:rsid w:val="006A0C91"/>
    <w:rsid w:val="006C5155"/>
    <w:rsid w:val="006C5231"/>
    <w:rsid w:val="00722B83"/>
    <w:rsid w:val="0072310E"/>
    <w:rsid w:val="00732AE3"/>
    <w:rsid w:val="007B55C0"/>
    <w:rsid w:val="007F334C"/>
    <w:rsid w:val="00801830"/>
    <w:rsid w:val="0080665E"/>
    <w:rsid w:val="008A3B64"/>
    <w:rsid w:val="008A5BBB"/>
    <w:rsid w:val="008F6E88"/>
    <w:rsid w:val="00902906"/>
    <w:rsid w:val="00912A94"/>
    <w:rsid w:val="00913C24"/>
    <w:rsid w:val="009205AB"/>
    <w:rsid w:val="00922174"/>
    <w:rsid w:val="00924B6D"/>
    <w:rsid w:val="00942870"/>
    <w:rsid w:val="00987E53"/>
    <w:rsid w:val="00994E89"/>
    <w:rsid w:val="009F316B"/>
    <w:rsid w:val="009F6E63"/>
    <w:rsid w:val="00A415A1"/>
    <w:rsid w:val="00A51409"/>
    <w:rsid w:val="00A57B89"/>
    <w:rsid w:val="00A620AB"/>
    <w:rsid w:val="00AA15C7"/>
    <w:rsid w:val="00AE36D6"/>
    <w:rsid w:val="00B0138F"/>
    <w:rsid w:val="00B30FD5"/>
    <w:rsid w:val="00B73D24"/>
    <w:rsid w:val="00BA6A09"/>
    <w:rsid w:val="00BD0183"/>
    <w:rsid w:val="00C226A5"/>
    <w:rsid w:val="00C36F36"/>
    <w:rsid w:val="00C40BF0"/>
    <w:rsid w:val="00D1335B"/>
    <w:rsid w:val="00D504A6"/>
    <w:rsid w:val="00D76CF1"/>
    <w:rsid w:val="00DB1BBB"/>
    <w:rsid w:val="00DC5F5F"/>
    <w:rsid w:val="00E56175"/>
    <w:rsid w:val="00EA7263"/>
    <w:rsid w:val="00EC4368"/>
    <w:rsid w:val="00EF2DD7"/>
    <w:rsid w:val="00F35D2F"/>
    <w:rsid w:val="00F401E4"/>
    <w:rsid w:val="00F82D00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A12AE1F"/>
  <w14:defaultImageDpi w14:val="300"/>
  <w15:docId w15:val="{04BD3A34-DF28-4798-8CBD-996AFA9E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99"/>
    <w:rPr>
      <w:sz w:val="24"/>
      <w:szCs w:val="24"/>
    </w:rPr>
  </w:style>
  <w:style w:type="paragraph" w:styleId="Titre1">
    <w:name w:val="heading 1"/>
    <w:aliases w:val="Bold bleu"/>
    <w:basedOn w:val="Normal"/>
    <w:next w:val="Normal"/>
    <w:link w:val="Titre1Car"/>
    <w:uiPriority w:val="9"/>
    <w:qFormat/>
    <w:rsid w:val="00942870"/>
    <w:pPr>
      <w:spacing w:before="480"/>
      <w:outlineLvl w:val="0"/>
    </w:pPr>
    <w:rPr>
      <w:rFonts w:eastAsia="MS Gothic"/>
      <w:b/>
      <w:bCs/>
      <w:color w:val="00486A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01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183"/>
  </w:style>
  <w:style w:type="paragraph" w:styleId="Pieddepage">
    <w:name w:val="footer"/>
    <w:basedOn w:val="Normal"/>
    <w:link w:val="PieddepageCar"/>
    <w:uiPriority w:val="99"/>
    <w:unhideWhenUsed/>
    <w:rsid w:val="00BD01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183"/>
  </w:style>
  <w:style w:type="paragraph" w:customStyle="1" w:styleId="Paragraphestandard">
    <w:name w:val="[Paragraphe standard]"/>
    <w:basedOn w:val="Normal"/>
    <w:uiPriority w:val="99"/>
    <w:rsid w:val="00BD01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lledutableau">
    <w:name w:val="Table Grid"/>
    <w:basedOn w:val="TableauNormal"/>
    <w:uiPriority w:val="59"/>
    <w:rsid w:val="00BD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A69"/>
    <w:pPr>
      <w:widowControl w:val="0"/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15AEC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4C51B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12A94"/>
    <w:rPr>
      <w:color w:val="800080"/>
      <w:u w:val="single"/>
    </w:rPr>
  </w:style>
  <w:style w:type="paragraph" w:customStyle="1" w:styleId="za">
    <w:name w:val="za"/>
    <w:basedOn w:val="Normal"/>
    <w:rsid w:val="00F82D00"/>
    <w:pPr>
      <w:spacing w:line="252" w:lineRule="auto"/>
      <w:ind w:right="420"/>
    </w:pPr>
    <w:rPr>
      <w:rFonts w:eastAsia="Times New Roman" w:cs="Arial"/>
      <w:color w:val="023F85"/>
      <w:sz w:val="18"/>
      <w:szCs w:val="18"/>
      <w:shd w:val="clear" w:color="auto" w:fill="FFFFFF"/>
    </w:rPr>
  </w:style>
  <w:style w:type="paragraph" w:styleId="Sansinterligne">
    <w:name w:val="No Spacing"/>
    <w:aliases w:val="Normal bleu"/>
    <w:basedOn w:val="Normal"/>
    <w:link w:val="SansinterligneCar"/>
    <w:qFormat/>
    <w:rsid w:val="009F316B"/>
    <w:rPr>
      <w:color w:val="00486A"/>
      <w:szCs w:val="22"/>
    </w:rPr>
  </w:style>
  <w:style w:type="character" w:customStyle="1" w:styleId="SansinterligneCar">
    <w:name w:val="Sans interligne Car"/>
    <w:aliases w:val="Normal bleu Car"/>
    <w:link w:val="Sansinterligne"/>
    <w:rsid w:val="009F316B"/>
    <w:rPr>
      <w:rFonts w:ascii="Calibri" w:hAnsi="Calibri"/>
      <w:color w:val="00486A"/>
      <w:sz w:val="22"/>
      <w:szCs w:val="22"/>
    </w:rPr>
  </w:style>
  <w:style w:type="table" w:styleId="Trameclaire-Accent1">
    <w:name w:val="Light Shading Accent 1"/>
    <w:basedOn w:val="TableauNormal"/>
    <w:uiPriority w:val="60"/>
    <w:rsid w:val="00913C24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1Car">
    <w:name w:val="Titre 1 Car"/>
    <w:aliases w:val="Bold bleu Car"/>
    <w:link w:val="Titre1"/>
    <w:uiPriority w:val="9"/>
    <w:rsid w:val="00942870"/>
    <w:rPr>
      <w:rFonts w:ascii="Arial" w:eastAsia="MS Gothic" w:hAnsi="Arial" w:cs="Times New Roman"/>
      <w:b/>
      <w:bCs/>
      <w:color w:val="00486A"/>
      <w:sz w:val="20"/>
      <w:szCs w:val="22"/>
    </w:rPr>
  </w:style>
  <w:style w:type="paragraph" w:styleId="Titre">
    <w:name w:val="Title"/>
    <w:aliases w:val="Bold noir"/>
    <w:basedOn w:val="Normal"/>
    <w:next w:val="Default"/>
    <w:link w:val="TitreCar"/>
    <w:uiPriority w:val="10"/>
    <w:qFormat/>
    <w:rsid w:val="00E56175"/>
    <w:pPr>
      <w:framePr w:hSpace="567" w:wrap="around" w:vAnchor="page" w:hAnchor="page" w:x="1603" w:y="2832"/>
      <w:spacing w:line="252" w:lineRule="auto"/>
      <w:ind w:right="420"/>
    </w:pPr>
    <w:rPr>
      <w:rFonts w:eastAsia="Times New Roman" w:cs="Arial"/>
      <w:b/>
      <w:bCs/>
      <w:szCs w:val="22"/>
      <w:shd w:val="clear" w:color="auto" w:fill="FFFFFF"/>
    </w:rPr>
  </w:style>
  <w:style w:type="character" w:customStyle="1" w:styleId="TitreCar">
    <w:name w:val="Titre Car"/>
    <w:aliases w:val="Bold noir Car"/>
    <w:link w:val="Titre"/>
    <w:uiPriority w:val="10"/>
    <w:rsid w:val="00E56175"/>
    <w:rPr>
      <w:rFonts w:ascii="Calibri" w:eastAsia="Times New Roman" w:hAnsi="Calibri" w:cs="Arial"/>
      <w:b/>
      <w:bCs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rsid w:val="00E56175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E56175"/>
    <w:rPr>
      <w:rFonts w:ascii="Calibri" w:eastAsia="MS Gothic" w:hAnsi="Calibri" w:cs="Times New Roman"/>
      <w:i/>
      <w:iCs/>
      <w:color w:val="4F81BD"/>
      <w:spacing w:val="15"/>
    </w:rPr>
  </w:style>
  <w:style w:type="paragraph" w:styleId="Paragraphedeliste">
    <w:name w:val="List Paragraph"/>
    <w:basedOn w:val="Normal"/>
    <w:uiPriority w:val="34"/>
    <w:qFormat/>
    <w:rsid w:val="000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E46BC-9B76-42BD-8DEA-FD032F5A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CUNEO</dc:creator>
  <cp:keywords/>
  <dc:description/>
  <cp:lastModifiedBy>Lauren CUNEO</cp:lastModifiedBy>
  <cp:revision>3</cp:revision>
  <cp:lastPrinted>2019-06-25T10:37:00Z</cp:lastPrinted>
  <dcterms:created xsi:type="dcterms:W3CDTF">2025-02-17T08:33:00Z</dcterms:created>
  <dcterms:modified xsi:type="dcterms:W3CDTF">2025-02-17T08:39:00Z</dcterms:modified>
</cp:coreProperties>
</file>